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83" w:rsidRDefault="000C2883">
      <w:r>
        <w:rPr>
          <w:noProof/>
        </w:rPr>
        <w:drawing>
          <wp:inline distT="0" distB="0" distL="0" distR="0">
            <wp:extent cx="2695575" cy="16608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P_Inforgraph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851" cy="166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FA6" w:rsidRDefault="000C2883">
      <w:r>
        <w:t xml:space="preserve">Faith Growth Pathway </w:t>
      </w:r>
    </w:p>
    <w:p w:rsidR="000C2883" w:rsidRDefault="000C2883">
      <w:r>
        <w:t>Date: ______________________________</w:t>
      </w:r>
    </w:p>
    <w:p w:rsidR="000C2883" w:rsidRDefault="000C2883"/>
    <w:p w:rsidR="000C2883" w:rsidRDefault="000C2883">
      <w:r>
        <w:t>I feel confident in my Faith Journey in this area: __________________________________</w:t>
      </w:r>
    </w:p>
    <w:p w:rsidR="000C2883" w:rsidRDefault="000C2883"/>
    <w:p w:rsidR="000C2883" w:rsidRDefault="000C2883">
      <w:r>
        <w:t>I would like to grow in this/these area(s) in my Faith Journey: ______________________________________________________________________________</w:t>
      </w:r>
    </w:p>
    <w:p w:rsidR="000C2883" w:rsidRDefault="000C2883">
      <w:r>
        <w:t>______________________________________________________________________________</w:t>
      </w:r>
    </w:p>
    <w:p w:rsidR="000C2883" w:rsidRDefault="000C2883"/>
    <w:p w:rsidR="000C2883" w:rsidRDefault="000C2883">
      <w:r>
        <w:t>Action Plans:</w:t>
      </w:r>
    </w:p>
    <w:p w:rsidR="000C2883" w:rsidRDefault="000C2883"/>
    <w:p w:rsidR="000C2883" w:rsidRDefault="000C2883"/>
    <w:p w:rsidR="000C2883" w:rsidRDefault="000C2883"/>
    <w:p w:rsidR="000C2883" w:rsidRDefault="000C2883"/>
    <w:p w:rsidR="000C2883" w:rsidRDefault="000C2883"/>
    <w:p w:rsidR="000C2883" w:rsidRDefault="000C2883"/>
    <w:p w:rsidR="000C2883" w:rsidRDefault="000C2883">
      <w:r>
        <w:t>Next Meeting: _________________________________________</w:t>
      </w:r>
    </w:p>
    <w:p w:rsidR="000C2883" w:rsidRDefault="000C2883">
      <w:r>
        <w:t>Rev. Kathy Pittenger</w:t>
      </w:r>
      <w:r>
        <w:br/>
        <w:t>Pastor of Lifelong Faith Formation</w:t>
      </w:r>
      <w:r>
        <w:br/>
      </w:r>
      <w:hyperlink r:id="rId6" w:history="1">
        <w:r w:rsidRPr="003954FB">
          <w:rPr>
            <w:rStyle w:val="Hyperlink"/>
          </w:rPr>
          <w:t>kpittenger@waterfordcumc.org</w:t>
        </w:r>
      </w:hyperlink>
      <w:r w:rsidR="00694E64">
        <w:t>; 248.681.0040</w:t>
      </w:r>
      <w:bookmarkStart w:id="0" w:name="_GoBack"/>
      <w:bookmarkEnd w:id="0"/>
    </w:p>
    <w:sectPr w:rsidR="000C2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83"/>
    <w:rsid w:val="00084FA6"/>
    <w:rsid w:val="000C2883"/>
    <w:rsid w:val="00694E64"/>
    <w:rsid w:val="0086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0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0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pittenger@waterfordcum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Pittenger</dc:creator>
  <cp:lastModifiedBy>Kathryn Pittenger</cp:lastModifiedBy>
  <cp:revision>2</cp:revision>
  <dcterms:created xsi:type="dcterms:W3CDTF">2017-03-13T19:59:00Z</dcterms:created>
  <dcterms:modified xsi:type="dcterms:W3CDTF">2017-03-13T19:59:00Z</dcterms:modified>
</cp:coreProperties>
</file>